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ADD8E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3ADD8E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8E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8E9" w14:textId="77777777" w:rsidR="00A36DB4" w:rsidRPr="003767DA" w:rsidRDefault="000A186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A1863">
              <w:rPr>
                <w:b/>
                <w:sz w:val="26"/>
                <w:szCs w:val="26"/>
              </w:rPr>
              <w:t>202B_039</w:t>
            </w:r>
          </w:p>
        </w:tc>
      </w:tr>
      <w:tr w:rsidR="00A36DB4" w14:paraId="43ADD8E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8E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8EC" w14:textId="77777777" w:rsidR="00A36DB4" w:rsidRPr="003767DA" w:rsidRDefault="000A186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A1863">
              <w:rPr>
                <w:b/>
                <w:sz w:val="26"/>
                <w:szCs w:val="26"/>
                <w:lang w:val="en-US"/>
              </w:rPr>
              <w:t>2067622</w:t>
            </w:r>
          </w:p>
        </w:tc>
      </w:tr>
    </w:tbl>
    <w:p w14:paraId="162C68D7" w14:textId="77777777" w:rsidR="00073468" w:rsidRPr="002C6D27" w:rsidRDefault="00073468" w:rsidP="00073468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>Первый заместитель директора –</w:t>
      </w:r>
    </w:p>
    <w:p w14:paraId="40BEB71A" w14:textId="77777777" w:rsidR="00073468" w:rsidRPr="002C6D27" w:rsidRDefault="00073468" w:rsidP="00073468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 xml:space="preserve"> главный инженер</w:t>
      </w:r>
    </w:p>
    <w:p w14:paraId="6F8346B8" w14:textId="77777777" w:rsidR="00073468" w:rsidRPr="002C6D27" w:rsidRDefault="00073468" w:rsidP="00073468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pict w14:anchorId="5C53CE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418.55pt;margin-top:9.65pt;width:107.75pt;height:42.75pt;z-index:-2;visibility:visible">
            <v:imagedata r:id="rId12" o:title="image1"/>
          </v:shape>
        </w:pict>
      </w:r>
      <w:r w:rsidRPr="002C6D27">
        <w:rPr>
          <w:sz w:val="26"/>
          <w:szCs w:val="26"/>
        </w:rPr>
        <w:t xml:space="preserve">              ф. ПАО «</w:t>
      </w:r>
      <w:r>
        <w:rPr>
          <w:sz w:val="26"/>
          <w:szCs w:val="26"/>
        </w:rPr>
        <w:t>Россети Центр</w:t>
      </w:r>
      <w:r w:rsidRPr="002C6D27">
        <w:rPr>
          <w:sz w:val="26"/>
          <w:szCs w:val="26"/>
        </w:rPr>
        <w:t>» - «Курскэнерго»</w:t>
      </w:r>
    </w:p>
    <w:p w14:paraId="1A3CFEBA" w14:textId="77777777" w:rsidR="00073468" w:rsidRDefault="00073468" w:rsidP="00073468">
      <w:r w:rsidRPr="002C6D27">
        <w:rPr>
          <w:sz w:val="26"/>
          <w:szCs w:val="26"/>
        </w:rPr>
        <w:tab/>
      </w:r>
    </w:p>
    <w:p w14:paraId="3104DF0B" w14:textId="77777777" w:rsidR="00073468" w:rsidRDefault="00073468" w:rsidP="00073468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Pr="00F37B62">
        <w:rPr>
          <w:sz w:val="26"/>
          <w:szCs w:val="26"/>
        </w:rPr>
        <w:t xml:space="preserve">Истомин В.И. /_____________ </w:t>
      </w:r>
    </w:p>
    <w:p w14:paraId="22ED68B0" w14:textId="77777777" w:rsidR="00073468" w:rsidRPr="00F37B62" w:rsidRDefault="00073468" w:rsidP="00073468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“19</w:t>
      </w:r>
      <w:r w:rsidRPr="00F37B62">
        <w:rPr>
          <w:sz w:val="26"/>
          <w:szCs w:val="26"/>
        </w:rPr>
        <w:t xml:space="preserve">” </w:t>
      </w:r>
      <w:r>
        <w:rPr>
          <w:sz w:val="26"/>
          <w:szCs w:val="26"/>
        </w:rPr>
        <w:t>июля</w:t>
      </w:r>
      <w:r w:rsidRPr="00F37B62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F37B62">
        <w:rPr>
          <w:sz w:val="26"/>
          <w:szCs w:val="26"/>
        </w:rPr>
        <w:t xml:space="preserve"> г.</w:t>
      </w:r>
    </w:p>
    <w:p w14:paraId="43ADD8F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3ADD8F4" w14:textId="77777777" w:rsidR="00AB4F44" w:rsidRPr="00AB4F44" w:rsidRDefault="00AB4F44" w:rsidP="00AB4F44"/>
    <w:p w14:paraId="43ADD8F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3ADD8F6" w14:textId="7A7C674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A1863" w:rsidRPr="000A1863">
        <w:rPr>
          <w:b/>
          <w:sz w:val="26"/>
          <w:szCs w:val="26"/>
        </w:rPr>
        <w:t>Зажим прокалывающий P95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3ADD8F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3ADD8F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ADD8F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3ADD8F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5670"/>
        <w:gridCol w:w="567"/>
        <w:gridCol w:w="1008"/>
      </w:tblGrid>
      <w:tr w:rsidR="00073468" w:rsidRPr="00265BDD" w14:paraId="43ADD8FD" w14:textId="4028F034" w:rsidTr="0047412C">
        <w:tc>
          <w:tcPr>
            <w:tcW w:w="2659" w:type="dxa"/>
            <w:shd w:val="clear" w:color="auto" w:fill="auto"/>
          </w:tcPr>
          <w:p w14:paraId="43ADD8FB" w14:textId="77777777" w:rsidR="00073468" w:rsidRPr="00265BDD" w:rsidRDefault="00073468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5670" w:type="dxa"/>
            <w:shd w:val="clear" w:color="auto" w:fill="auto"/>
          </w:tcPr>
          <w:p w14:paraId="43ADD8FC" w14:textId="77777777" w:rsidR="00073468" w:rsidRPr="00265BDD" w:rsidRDefault="00073468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  <w:tc>
          <w:tcPr>
            <w:tcW w:w="567" w:type="dxa"/>
          </w:tcPr>
          <w:p w14:paraId="453C78FB" w14:textId="607D8ABC" w:rsidR="00073468" w:rsidRPr="0047412C" w:rsidRDefault="0047412C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ЕИ</w:t>
            </w:r>
          </w:p>
        </w:tc>
        <w:tc>
          <w:tcPr>
            <w:tcW w:w="1008" w:type="dxa"/>
          </w:tcPr>
          <w:p w14:paraId="7D93DCBE" w14:textId="07E1810E" w:rsidR="00073468" w:rsidRPr="00265BDD" w:rsidRDefault="0047412C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</w:tr>
      <w:tr w:rsidR="00073468" w:rsidRPr="00265BDD" w14:paraId="43ADD903" w14:textId="2C886DC5" w:rsidTr="0047412C">
        <w:tc>
          <w:tcPr>
            <w:tcW w:w="2659" w:type="dxa"/>
            <w:shd w:val="clear" w:color="auto" w:fill="auto"/>
          </w:tcPr>
          <w:p w14:paraId="43ADD8FE" w14:textId="648B3822" w:rsidR="00073468" w:rsidRPr="00275760" w:rsidRDefault="00073468" w:rsidP="007046CD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A1863">
              <w:t>Зажим прокалывающий P95</w:t>
            </w:r>
          </w:p>
        </w:tc>
        <w:tc>
          <w:tcPr>
            <w:tcW w:w="5670" w:type="dxa"/>
            <w:shd w:val="clear" w:color="auto" w:fill="auto"/>
          </w:tcPr>
          <w:p w14:paraId="43ADD8FF" w14:textId="77777777" w:rsidR="00073468" w:rsidRDefault="00073468" w:rsidP="000A18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3ADD900" w14:textId="0900783A" w:rsidR="00073468" w:rsidRPr="000A1863" w:rsidRDefault="00073468" w:rsidP="000A18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t>для подсоединений к магистральным проводам СИП других проводников СИП до 1кВ, абонентских и осветительных ответвлений</w:t>
            </w:r>
            <w:r w:rsidRPr="004D1C3A">
              <w:t>;</w:t>
            </w:r>
          </w:p>
          <w:p w14:paraId="43ADD901" w14:textId="77777777" w:rsidR="00073468" w:rsidRDefault="00073468" w:rsidP="008A45A2">
            <w:pPr>
              <w:ind w:firstLine="0"/>
              <w:jc w:val="left"/>
            </w:pPr>
            <w:r>
              <w:t>Сечение магистрали – 16-95(120) мм2</w:t>
            </w:r>
            <w:r w:rsidRPr="00026B21">
              <w:t>;</w:t>
            </w:r>
          </w:p>
          <w:p w14:paraId="43ADD902" w14:textId="77777777" w:rsidR="00073468" w:rsidRPr="000A1863" w:rsidRDefault="00073468" w:rsidP="008A45A2">
            <w:pPr>
              <w:ind w:firstLine="0"/>
              <w:jc w:val="left"/>
            </w:pPr>
            <w:r>
              <w:t>Сечение ответвления – 16-95(120) мм2.</w:t>
            </w:r>
          </w:p>
        </w:tc>
        <w:tc>
          <w:tcPr>
            <w:tcW w:w="567" w:type="dxa"/>
          </w:tcPr>
          <w:p w14:paraId="191183A3" w14:textId="77777777" w:rsidR="0047412C" w:rsidRDefault="0047412C" w:rsidP="000A186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</w:p>
          <w:p w14:paraId="582D812E" w14:textId="77777777" w:rsidR="0047412C" w:rsidRDefault="0047412C" w:rsidP="000A186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</w:p>
          <w:p w14:paraId="044FDD26" w14:textId="53B96244" w:rsidR="00073468" w:rsidRPr="00B47382" w:rsidRDefault="0047412C" w:rsidP="000A18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ШТ</w:t>
            </w:r>
          </w:p>
        </w:tc>
        <w:tc>
          <w:tcPr>
            <w:tcW w:w="1008" w:type="dxa"/>
          </w:tcPr>
          <w:p w14:paraId="08E7E514" w14:textId="09FB9EDA" w:rsidR="0047412C" w:rsidRDefault="0047412C" w:rsidP="000A18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  <w:p w14:paraId="1509C400" w14:textId="32B0ED52" w:rsidR="0047412C" w:rsidRDefault="0047412C" w:rsidP="0047412C">
            <w:pPr>
              <w:rPr>
                <w:szCs w:val="19"/>
              </w:rPr>
            </w:pPr>
          </w:p>
          <w:p w14:paraId="488D3AE8" w14:textId="2129A8AA" w:rsidR="00073468" w:rsidRPr="0047412C" w:rsidRDefault="0047412C" w:rsidP="0047412C">
            <w:pPr>
              <w:ind w:firstLine="0"/>
              <w:jc w:val="center"/>
              <w:rPr>
                <w:szCs w:val="19"/>
              </w:rPr>
            </w:pPr>
            <w:r>
              <w:rPr>
                <w:szCs w:val="19"/>
              </w:rPr>
              <w:t>2424</w:t>
            </w:r>
          </w:p>
        </w:tc>
      </w:tr>
    </w:tbl>
    <w:p w14:paraId="57FF4787" w14:textId="77777777" w:rsidR="000B5C0A" w:rsidRPr="00C22EEF" w:rsidRDefault="000B5C0A" w:rsidP="000B5C0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767D8FC" w14:textId="77777777" w:rsidR="000B5C0A" w:rsidRPr="00C22EEF" w:rsidRDefault="000B5C0A" w:rsidP="000B5C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65FC3EAB" w14:textId="77777777" w:rsidR="000B5C0A" w:rsidRPr="00C22EEF" w:rsidRDefault="000B5C0A" w:rsidP="000B5C0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18FD2188" w14:textId="77777777" w:rsidR="000B5C0A" w:rsidRPr="00C22EEF" w:rsidRDefault="000B5C0A" w:rsidP="000B5C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41FC181A" w14:textId="77777777" w:rsidR="000B5C0A" w:rsidRPr="00C22EEF" w:rsidRDefault="000B5C0A" w:rsidP="000B5C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F357209" w14:textId="77777777" w:rsidR="000B5C0A" w:rsidRPr="00C22EEF" w:rsidRDefault="000B5C0A" w:rsidP="000B5C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64C63F" w14:textId="77777777" w:rsidR="000B5C0A" w:rsidRPr="00C22EEF" w:rsidRDefault="000B5C0A" w:rsidP="000B5C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751625D7" w14:textId="77777777" w:rsidR="000B5C0A" w:rsidRPr="00C22EEF" w:rsidRDefault="000B5C0A" w:rsidP="000B5C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DB6A9D4" w14:textId="77777777" w:rsidR="000B5C0A" w:rsidRPr="00C22EEF" w:rsidRDefault="000B5C0A" w:rsidP="000B5C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39E2C9E" w14:textId="77777777" w:rsidR="000B5C0A" w:rsidRPr="00C22EEF" w:rsidRDefault="000B5C0A" w:rsidP="000B5C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62273F4" w14:textId="77777777" w:rsidR="000B5C0A" w:rsidRPr="00C22EEF" w:rsidRDefault="000B5C0A" w:rsidP="000B5C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62C72736" w14:textId="77777777" w:rsidR="000B5C0A" w:rsidRPr="00C22EEF" w:rsidRDefault="000B5C0A" w:rsidP="000B5C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0D383F14" w14:textId="77777777" w:rsidR="000B5C0A" w:rsidRPr="00C22EEF" w:rsidRDefault="000B5C0A" w:rsidP="000B5C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1D88A6D" w14:textId="77777777" w:rsidR="000B5C0A" w:rsidRPr="00C22EEF" w:rsidRDefault="000B5C0A" w:rsidP="000B5C0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B435F3A" w14:textId="77777777" w:rsidR="000B5C0A" w:rsidRPr="00C22EEF" w:rsidRDefault="000B5C0A" w:rsidP="000B5C0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2E1CB07B" w14:textId="77777777" w:rsidR="000B5C0A" w:rsidRPr="00C22EEF" w:rsidRDefault="000B5C0A" w:rsidP="000B5C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1DAB189B" w14:textId="77777777" w:rsidR="000B5C0A" w:rsidRPr="00C22EEF" w:rsidRDefault="000B5C0A" w:rsidP="000B5C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6469FAD2" w14:textId="77777777" w:rsidR="000B5C0A" w:rsidRPr="00C22EEF" w:rsidRDefault="000B5C0A" w:rsidP="000B5C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50C83BA8" w14:textId="77777777" w:rsidR="000B5C0A" w:rsidRPr="00C22EEF" w:rsidRDefault="000B5C0A" w:rsidP="000B5C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CA56F0E" w14:textId="77777777" w:rsidR="000B5C0A" w:rsidRPr="00C22EEF" w:rsidRDefault="000B5C0A" w:rsidP="000B5C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1A22973" w14:textId="77777777" w:rsidR="000B5C0A" w:rsidRPr="00C22EEF" w:rsidRDefault="000B5C0A" w:rsidP="000B5C0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251D17EA" w14:textId="77777777" w:rsidR="000B5C0A" w:rsidRPr="00C22EEF" w:rsidRDefault="000B5C0A" w:rsidP="000B5C0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82B3E80" w14:textId="77777777" w:rsidR="000B5C0A" w:rsidRPr="00C22EEF" w:rsidRDefault="000B5C0A" w:rsidP="000B5C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E09B42D" w14:textId="77777777" w:rsidR="000B5C0A" w:rsidRPr="00C22EEF" w:rsidRDefault="000B5C0A" w:rsidP="000B5C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5520FF8" w14:textId="77777777" w:rsidR="000B5C0A" w:rsidRPr="00C22EEF" w:rsidRDefault="000B5C0A" w:rsidP="000B5C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283B6CF8" w14:textId="77777777" w:rsidR="000B5C0A" w:rsidRPr="00C22EEF" w:rsidRDefault="000B5C0A" w:rsidP="000B5C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0AD031B3" w14:textId="77777777" w:rsidR="000B5C0A" w:rsidRPr="00C22EEF" w:rsidRDefault="000B5C0A" w:rsidP="000B5C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00F5E11" w14:textId="77777777" w:rsidR="000B5C0A" w:rsidRPr="00C22EEF" w:rsidRDefault="000B5C0A" w:rsidP="000B5C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18989B4E" w14:textId="15AFFC37" w:rsidR="000B5C0A" w:rsidRPr="00C22EEF" w:rsidRDefault="000B5C0A" w:rsidP="000B5C0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DF44F0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</w:t>
      </w:r>
      <w:r w:rsidRPr="00C22EEF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18AACD2" w14:textId="77777777" w:rsidR="000B5C0A" w:rsidRPr="00C22EEF" w:rsidRDefault="000B5C0A" w:rsidP="000B5C0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014B195" w14:textId="77777777" w:rsidR="000B5C0A" w:rsidRPr="00C22EEF" w:rsidRDefault="000B5C0A" w:rsidP="000B5C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4ED6AEF" w14:textId="77777777" w:rsidR="000B5C0A" w:rsidRPr="00C22EEF" w:rsidRDefault="000B5C0A" w:rsidP="000B5C0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32C2971" w14:textId="77777777" w:rsidR="000B5C0A" w:rsidRPr="00C22EEF" w:rsidRDefault="000B5C0A" w:rsidP="000B5C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3EACFE" w14:textId="77777777" w:rsidR="000B5C0A" w:rsidRPr="00C22EEF" w:rsidRDefault="000B5C0A" w:rsidP="000B5C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F7F570D" w14:textId="77777777" w:rsidR="000B5C0A" w:rsidRPr="00C22EEF" w:rsidRDefault="000B5C0A" w:rsidP="000B5C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633B7233" w14:textId="77777777" w:rsidR="000B5C0A" w:rsidRPr="00C22EEF" w:rsidRDefault="000B5C0A" w:rsidP="000B5C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A98FE9E" w14:textId="77777777" w:rsidR="000B5C0A" w:rsidRPr="00C22EEF" w:rsidRDefault="000B5C0A" w:rsidP="000B5C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A6CE969" w14:textId="77777777" w:rsidR="000B5C0A" w:rsidRPr="00C22EEF" w:rsidRDefault="000B5C0A" w:rsidP="000B5C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1F433E48" w14:textId="77777777" w:rsidR="000B5C0A" w:rsidRPr="00C22EEF" w:rsidRDefault="000B5C0A" w:rsidP="000B5C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71B92187" w14:textId="77777777" w:rsidR="000B5C0A" w:rsidRPr="00C22EEF" w:rsidRDefault="000B5C0A" w:rsidP="000B5C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66481BEC" w14:textId="77777777" w:rsidR="000B5C0A" w:rsidRPr="00C22EEF" w:rsidRDefault="000B5C0A" w:rsidP="000B5C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77640B84" w14:textId="77777777" w:rsidR="000B5C0A" w:rsidRPr="00C22EEF" w:rsidRDefault="000B5C0A" w:rsidP="000B5C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541ABE8A" w14:textId="77777777" w:rsidR="000B5C0A" w:rsidRPr="00C22EEF" w:rsidRDefault="000B5C0A" w:rsidP="000B5C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210C8A14" w14:textId="77777777" w:rsidR="000B5C0A" w:rsidRPr="00C22EEF" w:rsidRDefault="000B5C0A" w:rsidP="000B5C0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919E1DA" w14:textId="77777777" w:rsidR="000B5C0A" w:rsidRPr="00C22EEF" w:rsidRDefault="000B5C0A" w:rsidP="000B5C0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70FA5810" w14:textId="77777777" w:rsidR="000B5C0A" w:rsidRPr="00C22EEF" w:rsidRDefault="000B5C0A" w:rsidP="000B5C0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F113EFE" w14:textId="77777777" w:rsidR="000B5C0A" w:rsidRPr="00C22EEF" w:rsidRDefault="000B5C0A" w:rsidP="000B5C0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63AA86BD" w14:textId="77777777" w:rsidR="000B5C0A" w:rsidRPr="00C22EEF" w:rsidRDefault="000B5C0A" w:rsidP="000B5C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1FFFF327" w14:textId="7A57C7DE" w:rsidR="000B5C0A" w:rsidRPr="00C22EEF" w:rsidRDefault="0047412C" w:rsidP="000B5C0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noProof/>
        </w:rPr>
        <w:pict w14:anchorId="0D27B54D">
          <v:shape id="_x0000_s1027" type="#_x0000_t75" style="position:absolute;left:0;text-align:left;margin-left:226.25pt;margin-top:30.55pt;width:190.1pt;height:125pt;z-index:-1">
            <v:imagedata r:id="rId13" o:title=""/>
          </v:shape>
        </w:pict>
      </w:r>
      <w:r w:rsidR="000B5C0A"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91FE7A0" w14:textId="77777777" w:rsidR="000B5C0A" w:rsidRPr="00C22EEF" w:rsidRDefault="000B5C0A" w:rsidP="000B5C0A">
      <w:pPr>
        <w:rPr>
          <w:sz w:val="26"/>
          <w:szCs w:val="26"/>
        </w:rPr>
      </w:pPr>
    </w:p>
    <w:p w14:paraId="44A138B5" w14:textId="03D76C06" w:rsidR="0047412C" w:rsidRPr="0047412C" w:rsidRDefault="0047412C" w:rsidP="0047412C">
      <w:pPr>
        <w:ind w:firstLine="0"/>
        <w:rPr>
          <w:sz w:val="26"/>
          <w:szCs w:val="26"/>
        </w:rPr>
      </w:pPr>
    </w:p>
    <w:p w14:paraId="780960E0" w14:textId="77777777" w:rsidR="0047412C" w:rsidRPr="003B250D" w:rsidRDefault="0047412C" w:rsidP="0047412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AD66B83" w14:textId="77777777" w:rsidR="0047412C" w:rsidRPr="003B250D" w:rsidRDefault="0047412C" w:rsidP="0047412C">
      <w:pPr>
        <w:ind w:firstLine="0"/>
        <w:rPr>
          <w:sz w:val="26"/>
          <w:szCs w:val="26"/>
        </w:rPr>
      </w:pPr>
      <w:r w:rsidRPr="003B250D">
        <w:rPr>
          <w:sz w:val="26"/>
          <w:szCs w:val="26"/>
          <w:u w:val="single"/>
        </w:rPr>
        <w:t xml:space="preserve">                 Начальник УРС                               </w:t>
      </w:r>
      <w:r w:rsidRPr="003B250D">
        <w:rPr>
          <w:sz w:val="26"/>
          <w:szCs w:val="26"/>
        </w:rPr>
        <w:t>/_______________________/</w:t>
      </w:r>
      <w:r>
        <w:rPr>
          <w:sz w:val="26"/>
          <w:szCs w:val="26"/>
          <w:u w:val="single"/>
        </w:rPr>
        <w:t>Коротков П.В</w:t>
      </w:r>
      <w:r w:rsidRPr="003B250D">
        <w:rPr>
          <w:sz w:val="26"/>
          <w:szCs w:val="26"/>
          <w:u w:val="single"/>
        </w:rPr>
        <w:t>.</w:t>
      </w:r>
      <w:r w:rsidRPr="003B250D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14:paraId="2EE73710" w14:textId="77777777" w:rsidR="0047412C" w:rsidRPr="00F74362" w:rsidRDefault="0047412C" w:rsidP="0047412C">
      <w:pPr>
        <w:ind w:firstLine="0"/>
        <w:rPr>
          <w:b/>
          <w:color w:val="00B0F0"/>
          <w:sz w:val="22"/>
          <w:szCs w:val="22"/>
        </w:rPr>
      </w:pPr>
      <w:r w:rsidRPr="003B250D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</w:p>
    <w:p w14:paraId="77383CAC" w14:textId="77777777" w:rsidR="0047412C" w:rsidRDefault="0047412C" w:rsidP="0047412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F82518F" w14:textId="77777777" w:rsidR="000B5C0A" w:rsidRPr="00612811" w:rsidRDefault="000B5C0A" w:rsidP="000B5C0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3ADD93C" w14:textId="6A2CE94E" w:rsidR="008A5CA5" w:rsidRPr="00612811" w:rsidRDefault="008A5CA5" w:rsidP="000B5C0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5E390" w14:textId="77777777" w:rsidR="00DB72A0" w:rsidRDefault="00DB72A0">
      <w:r>
        <w:separator/>
      </w:r>
    </w:p>
  </w:endnote>
  <w:endnote w:type="continuationSeparator" w:id="0">
    <w:p w14:paraId="6F115949" w14:textId="77777777" w:rsidR="00DB72A0" w:rsidRDefault="00DB7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2320A" w14:textId="77777777" w:rsidR="00DB72A0" w:rsidRDefault="00DB72A0">
      <w:r>
        <w:separator/>
      </w:r>
    </w:p>
  </w:footnote>
  <w:footnote w:type="continuationSeparator" w:id="0">
    <w:p w14:paraId="3CDD8151" w14:textId="77777777" w:rsidR="00DB72A0" w:rsidRDefault="00DB7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DD941" w14:textId="77777777" w:rsidR="003D224E" w:rsidRDefault="009B090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3ADD94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68"/>
    <w:rsid w:val="00057FBD"/>
    <w:rsid w:val="000630F6"/>
    <w:rsid w:val="00064C26"/>
    <w:rsid w:val="00065571"/>
    <w:rsid w:val="00071958"/>
    <w:rsid w:val="00072815"/>
    <w:rsid w:val="00073468"/>
    <w:rsid w:val="000808BE"/>
    <w:rsid w:val="00084847"/>
    <w:rsid w:val="000858AE"/>
    <w:rsid w:val="00085DAC"/>
    <w:rsid w:val="00094AC3"/>
    <w:rsid w:val="000961A3"/>
    <w:rsid w:val="000A0393"/>
    <w:rsid w:val="000A11A3"/>
    <w:rsid w:val="000A1863"/>
    <w:rsid w:val="000A6598"/>
    <w:rsid w:val="000B068C"/>
    <w:rsid w:val="000B5C0A"/>
    <w:rsid w:val="000B5D7C"/>
    <w:rsid w:val="000B7290"/>
    <w:rsid w:val="000B7329"/>
    <w:rsid w:val="000B7484"/>
    <w:rsid w:val="000C2897"/>
    <w:rsid w:val="000C69C2"/>
    <w:rsid w:val="000C6D57"/>
    <w:rsid w:val="000C6F5C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3A2F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19A5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6AA0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926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3D76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412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2FD1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6F8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D6246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46C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63C2"/>
    <w:rsid w:val="00796C38"/>
    <w:rsid w:val="00797123"/>
    <w:rsid w:val="00797181"/>
    <w:rsid w:val="00797192"/>
    <w:rsid w:val="007A0014"/>
    <w:rsid w:val="007A04D7"/>
    <w:rsid w:val="007A0D05"/>
    <w:rsid w:val="007A0EE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E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184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470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03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291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B72A0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44F0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DAD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43ADD8E7"/>
  <w15:docId w15:val="{4A6D63F9-C67F-43B0-B635-90CE3F15B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15024D-1E82-4F75-9CC8-C7BB943B5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46A23E8-F4C9-48CB-8178-711EB0716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Телегин Александр Игоревич</cp:lastModifiedBy>
  <cp:revision>17</cp:revision>
  <cp:lastPrinted>2015-03-19T10:48:00Z</cp:lastPrinted>
  <dcterms:created xsi:type="dcterms:W3CDTF">2015-03-30T11:54:00Z</dcterms:created>
  <dcterms:modified xsi:type="dcterms:W3CDTF">2022-07-20T09:52:00Z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